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BF7D" w14:textId="4F6CE014" w:rsidR="003250B5" w:rsidRDefault="00E169A1">
      <w:pPr>
        <w:rPr>
          <w:b/>
          <w:bCs/>
        </w:rPr>
      </w:pPr>
      <w:r>
        <w:rPr>
          <w:b/>
          <w:bCs/>
        </w:rPr>
        <w:t>Huron County Community Foundation – Agricultural Experiences Grant Round</w:t>
      </w:r>
    </w:p>
    <w:p w14:paraId="11E92CC5" w14:textId="4E9CDA54" w:rsidR="00E169A1" w:rsidRDefault="00E169A1">
      <w:r>
        <w:t xml:space="preserve">All applications must be submitted by 4 p.m. on October 15, 2021. Applications can be submitted via email to </w:t>
      </w:r>
      <w:hyperlink r:id="rId4" w:history="1">
        <w:r w:rsidRPr="00634145">
          <w:rPr>
            <w:rStyle w:val="Hyperlink"/>
          </w:rPr>
          <w:t>hccf@huroncounty.com</w:t>
        </w:r>
      </w:hyperlink>
    </w:p>
    <w:p w14:paraId="11527416" w14:textId="412BF683" w:rsidR="00907674" w:rsidRPr="00907674" w:rsidRDefault="00E169A1">
      <w:pPr>
        <w:rPr>
          <w:b/>
          <w:bCs/>
        </w:rPr>
      </w:pPr>
      <w:r w:rsidRPr="00907674">
        <w:rPr>
          <w:b/>
          <w:bCs/>
        </w:rPr>
        <w:t xml:space="preserve">Our new Agricultural Experiences Fund is excited to offer one grant of up to $580 for 2021. </w:t>
      </w:r>
      <w:r w:rsidR="00907674" w:rsidRPr="00907674">
        <w:rPr>
          <w:b/>
          <w:bCs/>
        </w:rPr>
        <w:t xml:space="preserve">If your organization or project provides agriculturally related programming, you are eligible to apply! Preference will be given to organizations who did not receive a competitive fall grant from HCCF. </w:t>
      </w:r>
    </w:p>
    <w:p w14:paraId="57AA876D" w14:textId="4C113728" w:rsidR="00907674" w:rsidRDefault="00907674">
      <w:r>
        <w:t>To apply simply fill out the following:</w:t>
      </w:r>
    </w:p>
    <w:p w14:paraId="28799EC0" w14:textId="789BDAC7" w:rsidR="00907674" w:rsidRDefault="00907674">
      <w:pPr>
        <w:rPr>
          <w:b/>
          <w:bCs/>
        </w:rPr>
      </w:pPr>
      <w:r>
        <w:rPr>
          <w:b/>
          <w:bCs/>
        </w:rPr>
        <w:t>Organization Name: _____________________________________________</w:t>
      </w:r>
    </w:p>
    <w:p w14:paraId="0E24F6B6" w14:textId="742F5BAA" w:rsidR="00907674" w:rsidRDefault="00907674">
      <w:pPr>
        <w:rPr>
          <w:b/>
          <w:bCs/>
        </w:rPr>
      </w:pPr>
      <w:r>
        <w:rPr>
          <w:b/>
          <w:bCs/>
        </w:rPr>
        <w:t>Contact Name: _________________________________________________</w:t>
      </w:r>
    </w:p>
    <w:p w14:paraId="57DC825E" w14:textId="7228D9C0" w:rsidR="00907674" w:rsidRDefault="00907674">
      <w:pPr>
        <w:rPr>
          <w:b/>
          <w:bCs/>
        </w:rPr>
      </w:pPr>
      <w:r>
        <w:rPr>
          <w:b/>
          <w:bCs/>
        </w:rPr>
        <w:t>Mailing Address: _____________________________________________________________________</w:t>
      </w:r>
    </w:p>
    <w:p w14:paraId="24367FD5" w14:textId="4AA85E14" w:rsidR="00907674" w:rsidRDefault="00907674">
      <w:pPr>
        <w:rPr>
          <w:b/>
          <w:bCs/>
        </w:rPr>
      </w:pPr>
      <w:r>
        <w:rPr>
          <w:b/>
          <w:bCs/>
        </w:rPr>
        <w:t>Email Address for Contact: ______________________________________________</w:t>
      </w:r>
    </w:p>
    <w:p w14:paraId="382DEF25" w14:textId="728951CD" w:rsidR="00907674" w:rsidRDefault="00907674">
      <w:pPr>
        <w:rPr>
          <w:b/>
          <w:bCs/>
        </w:rPr>
      </w:pPr>
      <w:r>
        <w:rPr>
          <w:b/>
          <w:bCs/>
        </w:rPr>
        <w:t>Phone Number: _____________________________________</w:t>
      </w:r>
    </w:p>
    <w:p w14:paraId="19141E42" w14:textId="7D55CEE5" w:rsidR="00907674" w:rsidRDefault="00907674">
      <w:pPr>
        <w:rPr>
          <w:b/>
          <w:bCs/>
        </w:rPr>
      </w:pPr>
      <w:r>
        <w:rPr>
          <w:b/>
          <w:bCs/>
        </w:rPr>
        <w:t>Name of Project: _________________________________________</w:t>
      </w:r>
    </w:p>
    <w:p w14:paraId="5FEF28BE" w14:textId="6D40F442" w:rsidR="00907674" w:rsidRDefault="00907674">
      <w:pPr>
        <w:rPr>
          <w:b/>
          <w:bCs/>
        </w:rPr>
      </w:pPr>
      <w:r>
        <w:rPr>
          <w:b/>
          <w:bCs/>
        </w:rPr>
        <w:t>Amount Requested: ____________________</w:t>
      </w:r>
    </w:p>
    <w:p w14:paraId="6FE774FF" w14:textId="1D803F91" w:rsidR="00907674" w:rsidRDefault="00907674">
      <w:pPr>
        <w:rPr>
          <w:b/>
          <w:bCs/>
        </w:rPr>
      </w:pPr>
    </w:p>
    <w:p w14:paraId="5C136AED" w14:textId="769FBD72" w:rsidR="00907674" w:rsidRDefault="00907674">
      <w:pPr>
        <w:rPr>
          <w:b/>
          <w:bCs/>
        </w:rPr>
      </w:pPr>
      <w:r>
        <w:rPr>
          <w:b/>
          <w:bCs/>
        </w:rPr>
        <w:t xml:space="preserve">Please type one to two paragraphs outlining 1) what the goals of the project are and how they support agricultural experiences 2) how the dollars would be used to support the project 3) how many people would be impacted by the grant 4) anything else you’d like to share with the committee. </w:t>
      </w:r>
    </w:p>
    <w:p w14:paraId="6933B446" w14:textId="7F97D6FD" w:rsidR="00907674" w:rsidRDefault="00907674">
      <w:pPr>
        <w:rPr>
          <w:b/>
          <w:bCs/>
        </w:rPr>
      </w:pPr>
    </w:p>
    <w:p w14:paraId="7F1FA7E2" w14:textId="7C789297" w:rsidR="00907674" w:rsidRDefault="00907674">
      <w:pPr>
        <w:rPr>
          <w:b/>
          <w:bCs/>
        </w:rPr>
      </w:pPr>
    </w:p>
    <w:p w14:paraId="389CB70C" w14:textId="6F271B80" w:rsidR="00907674" w:rsidRDefault="00907674">
      <w:pPr>
        <w:rPr>
          <w:b/>
          <w:bCs/>
        </w:rPr>
      </w:pPr>
    </w:p>
    <w:p w14:paraId="4A56FD07" w14:textId="0635D561" w:rsidR="00907674" w:rsidRDefault="00907674">
      <w:pPr>
        <w:rPr>
          <w:b/>
          <w:bCs/>
        </w:rPr>
      </w:pPr>
    </w:p>
    <w:p w14:paraId="5A47A9ED" w14:textId="0A4ED213" w:rsidR="00907674" w:rsidRDefault="00907674">
      <w:pPr>
        <w:rPr>
          <w:b/>
          <w:bCs/>
        </w:rPr>
      </w:pPr>
    </w:p>
    <w:p w14:paraId="0CDDE8BD" w14:textId="3836593A" w:rsidR="00907674" w:rsidRDefault="00907674">
      <w:pPr>
        <w:rPr>
          <w:b/>
          <w:bCs/>
        </w:rPr>
      </w:pPr>
    </w:p>
    <w:p w14:paraId="1809D340" w14:textId="4BF9F52C" w:rsidR="00907674" w:rsidRDefault="00907674">
      <w:pPr>
        <w:rPr>
          <w:b/>
          <w:bCs/>
        </w:rPr>
      </w:pPr>
    </w:p>
    <w:p w14:paraId="4F3F784B" w14:textId="50F6B0E2" w:rsidR="00907674" w:rsidRDefault="00907674">
      <w:pPr>
        <w:rPr>
          <w:b/>
          <w:bCs/>
        </w:rPr>
      </w:pPr>
    </w:p>
    <w:p w14:paraId="22ECAD90" w14:textId="6CCB3085" w:rsidR="00907674" w:rsidRDefault="00907674">
      <w:pPr>
        <w:rPr>
          <w:b/>
          <w:bCs/>
        </w:rPr>
      </w:pPr>
    </w:p>
    <w:p w14:paraId="34C6B953" w14:textId="77777777" w:rsidR="00907674" w:rsidRDefault="00907674"/>
    <w:p w14:paraId="5E878DF7" w14:textId="77777777" w:rsidR="00907674" w:rsidRDefault="00907674"/>
    <w:p w14:paraId="38AC8A5E" w14:textId="115E2C74" w:rsidR="00907674" w:rsidRPr="00907674" w:rsidRDefault="00907674">
      <w:r>
        <w:t xml:space="preserve">Applications must be submitted by October 14 at 4 p.m. and can be submitted via email to </w:t>
      </w:r>
      <w:hyperlink r:id="rId5" w:history="1">
        <w:r w:rsidRPr="00634145">
          <w:rPr>
            <w:rStyle w:val="Hyperlink"/>
          </w:rPr>
          <w:t>hccf@huronocunty.com</w:t>
        </w:r>
      </w:hyperlink>
      <w:r>
        <w:t>. Please call 989-269-2850 with questions.</w:t>
      </w:r>
    </w:p>
    <w:sectPr w:rsidR="00907674" w:rsidRPr="0090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A1"/>
    <w:rsid w:val="002C3607"/>
    <w:rsid w:val="003250B5"/>
    <w:rsid w:val="004D3551"/>
    <w:rsid w:val="005F3A2E"/>
    <w:rsid w:val="00907674"/>
    <w:rsid w:val="00AF0310"/>
    <w:rsid w:val="00E1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0EE4"/>
  <w15:chartTrackingRefBased/>
  <w15:docId w15:val="{268DBD43-C384-457B-84CC-95B16126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9A1"/>
    <w:rPr>
      <w:color w:val="0563C1" w:themeColor="hyperlink"/>
      <w:u w:val="single"/>
    </w:rPr>
  </w:style>
  <w:style w:type="character" w:styleId="UnresolvedMention">
    <w:name w:val="Unresolved Mention"/>
    <w:basedOn w:val="DefaultParagraphFont"/>
    <w:uiPriority w:val="99"/>
    <w:semiHidden/>
    <w:unhideWhenUsed/>
    <w:rsid w:val="00E16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ccf@huronocunty.com" TargetMode="External"/><Relationship Id="rId4" Type="http://schemas.openxmlformats.org/officeDocument/2006/relationships/hyperlink" Target="mailto:hccf@hur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dc:creator>
  <cp:keywords/>
  <dc:description/>
  <cp:lastModifiedBy>Mackenzie</cp:lastModifiedBy>
  <cp:revision>1</cp:revision>
  <dcterms:created xsi:type="dcterms:W3CDTF">2021-09-23T18:31:00Z</dcterms:created>
  <dcterms:modified xsi:type="dcterms:W3CDTF">2021-09-24T13:49:00Z</dcterms:modified>
</cp:coreProperties>
</file>